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91" w:rsidRPr="006E7C68" w:rsidRDefault="00DF4091" w:rsidP="006E7C68">
      <w:pPr>
        <w:ind w:left="708"/>
        <w:jc w:val="center"/>
        <w:rPr>
          <w:rFonts w:ascii="Times New Roman" w:hAnsi="Times New Roman"/>
        </w:rPr>
      </w:pPr>
      <w:r w:rsidRPr="006E7C68">
        <w:rPr>
          <w:rFonts w:ascii="Times New Roman" w:hAnsi="Times New Roman"/>
        </w:rPr>
        <w:t>СВЕДЕНИЯ</w:t>
      </w:r>
    </w:p>
    <w:p w:rsidR="00DF4091" w:rsidRPr="006E7C68" w:rsidRDefault="00DF4091" w:rsidP="006E7C68">
      <w:pPr>
        <w:jc w:val="center"/>
        <w:rPr>
          <w:rFonts w:ascii="Times New Roman" w:hAnsi="Times New Roman"/>
        </w:rPr>
      </w:pPr>
      <w:r w:rsidRPr="006E7C68">
        <w:rPr>
          <w:rFonts w:ascii="Times New Roman" w:hAnsi="Times New Roman"/>
        </w:rPr>
        <w:t xml:space="preserve">о численности муниципальных служащих по Администрации г.п. «Поселок </w:t>
      </w:r>
      <w:proofErr w:type="spellStart"/>
      <w:r w:rsidRPr="006E7C68">
        <w:rPr>
          <w:rFonts w:ascii="Times New Roman" w:hAnsi="Times New Roman"/>
        </w:rPr>
        <w:t>Пятницкое</w:t>
      </w:r>
      <w:proofErr w:type="spellEnd"/>
      <w:r w:rsidRPr="006E7C68">
        <w:rPr>
          <w:rFonts w:ascii="Times New Roman" w:hAnsi="Times New Roman"/>
        </w:rPr>
        <w:t>» муниципального района «</w:t>
      </w:r>
      <w:proofErr w:type="spellStart"/>
      <w:r w:rsidRPr="006E7C68">
        <w:rPr>
          <w:rFonts w:ascii="Times New Roman" w:hAnsi="Times New Roman"/>
        </w:rPr>
        <w:t>Волоконовский</w:t>
      </w:r>
      <w:proofErr w:type="spellEnd"/>
      <w:r w:rsidR="009F0C85">
        <w:rPr>
          <w:rFonts w:ascii="Times New Roman" w:hAnsi="Times New Roman"/>
        </w:rPr>
        <w:t xml:space="preserve"> </w:t>
      </w:r>
      <w:r w:rsidRPr="006E7C68">
        <w:rPr>
          <w:rFonts w:ascii="Times New Roman" w:hAnsi="Times New Roman"/>
        </w:rPr>
        <w:t xml:space="preserve">район» с указанием фактических затрат на их содержание за </w:t>
      </w:r>
      <w:r w:rsidR="00A100B8">
        <w:rPr>
          <w:rFonts w:ascii="Times New Roman" w:hAnsi="Times New Roman"/>
        </w:rPr>
        <w:t>2</w:t>
      </w:r>
      <w:r w:rsidR="00C07520">
        <w:rPr>
          <w:rFonts w:ascii="Times New Roman" w:hAnsi="Times New Roman"/>
        </w:rPr>
        <w:t>-</w:t>
      </w:r>
      <w:r w:rsidRPr="006E7C68">
        <w:rPr>
          <w:rFonts w:ascii="Times New Roman" w:hAnsi="Times New Roman"/>
        </w:rPr>
        <w:t xml:space="preserve"> й квартал 20</w:t>
      </w:r>
      <w:r w:rsidR="002F055B">
        <w:rPr>
          <w:rFonts w:ascii="Times New Roman" w:hAnsi="Times New Roman"/>
        </w:rPr>
        <w:t>2</w:t>
      </w:r>
      <w:r w:rsidR="00130661">
        <w:rPr>
          <w:rFonts w:ascii="Times New Roman" w:hAnsi="Times New Roman"/>
        </w:rPr>
        <w:t>5</w:t>
      </w:r>
      <w:r w:rsidRPr="006E7C68">
        <w:rPr>
          <w:rFonts w:ascii="Times New Roman" w:hAnsi="Times New Roman"/>
        </w:rPr>
        <w:t xml:space="preserve"> год</w:t>
      </w:r>
      <w:r w:rsidR="007227AB">
        <w:rPr>
          <w:rFonts w:ascii="Times New Roman" w:hAnsi="Times New Roman"/>
        </w:rPr>
        <w:t>а,</w:t>
      </w:r>
      <w:r w:rsidRPr="006E7C68">
        <w:rPr>
          <w:rFonts w:ascii="Times New Roman" w:hAnsi="Times New Roman"/>
        </w:rPr>
        <w:t xml:space="preserve">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DF4091" w:rsidRPr="006E7C68" w:rsidTr="00CB7421">
        <w:trPr>
          <w:trHeight w:val="334"/>
        </w:trPr>
        <w:tc>
          <w:tcPr>
            <w:tcW w:w="3190" w:type="dxa"/>
            <w:vMerge w:val="restart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категория служащих</w:t>
            </w:r>
          </w:p>
        </w:tc>
        <w:tc>
          <w:tcPr>
            <w:tcW w:w="3190" w:type="dxa"/>
            <w:vMerge w:val="restart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численность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фактические затраты</w:t>
            </w:r>
          </w:p>
        </w:tc>
      </w:tr>
      <w:tr w:rsidR="00DF4091" w:rsidRPr="006E7C68" w:rsidTr="00CB7421">
        <w:trPr>
          <w:trHeight w:val="207"/>
        </w:trPr>
        <w:tc>
          <w:tcPr>
            <w:tcW w:w="3190" w:type="dxa"/>
            <w:vMerge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DF4091" w:rsidRPr="006E7C68" w:rsidRDefault="00A100B8" w:rsidP="00A10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4CB2" w:rsidRPr="006E7C68">
              <w:rPr>
                <w:rFonts w:ascii="Times New Roman" w:hAnsi="Times New Roman"/>
              </w:rPr>
              <w:t>-</w:t>
            </w:r>
            <w:r w:rsidR="00DF4091" w:rsidRPr="006E7C68">
              <w:rPr>
                <w:rFonts w:ascii="Times New Roman" w:hAnsi="Times New Roman"/>
              </w:rPr>
              <w:t xml:space="preserve">й квартал </w:t>
            </w:r>
            <w:r w:rsidR="009F0C85">
              <w:rPr>
                <w:rFonts w:ascii="Times New Roman" w:hAnsi="Times New Roman"/>
              </w:rPr>
              <w:t xml:space="preserve"> </w:t>
            </w:r>
            <w:r w:rsidR="00DF4091" w:rsidRPr="006E7C68">
              <w:rPr>
                <w:rFonts w:ascii="Times New Roman" w:hAnsi="Times New Roman"/>
              </w:rPr>
              <w:t xml:space="preserve"> 20</w:t>
            </w:r>
            <w:r w:rsidR="002F055B">
              <w:rPr>
                <w:rFonts w:ascii="Times New Roman" w:hAnsi="Times New Roman"/>
              </w:rPr>
              <w:t>2</w:t>
            </w:r>
            <w:r w:rsidR="00130661">
              <w:rPr>
                <w:rFonts w:ascii="Times New Roman" w:hAnsi="Times New Roman"/>
              </w:rPr>
              <w:t>5</w:t>
            </w:r>
            <w:r w:rsidR="00DF4091" w:rsidRPr="006E7C68">
              <w:rPr>
                <w:rFonts w:ascii="Times New Roman" w:hAnsi="Times New Roman"/>
              </w:rPr>
              <w:t xml:space="preserve"> год</w:t>
            </w:r>
          </w:p>
        </w:tc>
      </w:tr>
      <w:tr w:rsidR="00DF4091" w:rsidRPr="006E7C68" w:rsidTr="00CB7421">
        <w:tc>
          <w:tcPr>
            <w:tcW w:w="3190" w:type="dxa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Муниципальные служащие</w:t>
            </w:r>
          </w:p>
        </w:tc>
        <w:tc>
          <w:tcPr>
            <w:tcW w:w="3190" w:type="dxa"/>
          </w:tcPr>
          <w:p w:rsidR="00DF4091" w:rsidRPr="006E7C68" w:rsidRDefault="00A100B8" w:rsidP="00A10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91" w:type="dxa"/>
          </w:tcPr>
          <w:p w:rsidR="00DF4091" w:rsidRPr="006E7C68" w:rsidRDefault="00A100B8" w:rsidP="00A100B8">
            <w:pPr>
              <w:tabs>
                <w:tab w:val="left" w:pos="1000"/>
                <w:tab w:val="left" w:pos="1160"/>
                <w:tab w:val="center" w:pos="148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486,6</w:t>
            </w:r>
          </w:p>
        </w:tc>
      </w:tr>
    </w:tbl>
    <w:p w:rsidR="00DF4091" w:rsidRPr="006E7C68" w:rsidRDefault="00DF4091" w:rsidP="006E7C68">
      <w:pPr>
        <w:jc w:val="center"/>
        <w:rPr>
          <w:rFonts w:ascii="Times New Roman" w:hAnsi="Times New Roman"/>
        </w:rPr>
      </w:pPr>
    </w:p>
    <w:p w:rsidR="00DF4091" w:rsidRPr="006E7C68" w:rsidRDefault="00DF4091" w:rsidP="006E7C68">
      <w:pPr>
        <w:tabs>
          <w:tab w:val="left" w:pos="5615"/>
        </w:tabs>
        <w:ind w:firstLine="708"/>
        <w:jc w:val="both"/>
        <w:rPr>
          <w:rFonts w:ascii="Times New Roman" w:hAnsi="Times New Roman"/>
        </w:rPr>
      </w:pPr>
      <w:r w:rsidRPr="006E7C68">
        <w:rPr>
          <w:rFonts w:ascii="Times New Roman" w:hAnsi="Times New Roman"/>
        </w:rPr>
        <w:t>Глава администрации</w:t>
      </w:r>
      <w:r w:rsidR="006E7C68">
        <w:rPr>
          <w:rFonts w:ascii="Times New Roman" w:hAnsi="Times New Roman"/>
        </w:rPr>
        <w:t xml:space="preserve">                                                                </w:t>
      </w:r>
      <w:r w:rsidR="00C07520">
        <w:rPr>
          <w:rFonts w:ascii="Times New Roman" w:hAnsi="Times New Roman"/>
        </w:rPr>
        <w:t xml:space="preserve"> </w:t>
      </w:r>
      <w:r w:rsidR="006E7C68">
        <w:rPr>
          <w:rFonts w:ascii="Times New Roman" w:hAnsi="Times New Roman"/>
        </w:rPr>
        <w:t xml:space="preserve">   </w:t>
      </w:r>
      <w:r w:rsidR="00C07520">
        <w:rPr>
          <w:rFonts w:ascii="Times New Roman" w:hAnsi="Times New Roman"/>
        </w:rPr>
        <w:t>Е</w:t>
      </w:r>
      <w:r w:rsidRPr="006E7C68">
        <w:rPr>
          <w:rFonts w:ascii="Times New Roman" w:hAnsi="Times New Roman"/>
        </w:rPr>
        <w:t>.П.Меньщиков</w:t>
      </w:r>
    </w:p>
    <w:p w:rsidR="00DF4091" w:rsidRPr="006E7C68" w:rsidRDefault="00DF4091" w:rsidP="006E7C68">
      <w:pPr>
        <w:jc w:val="center"/>
        <w:rPr>
          <w:rFonts w:ascii="Times New Roman" w:hAnsi="Times New Roman"/>
        </w:rPr>
      </w:pPr>
    </w:p>
    <w:p w:rsidR="00DF4091" w:rsidRPr="00BC59A1" w:rsidRDefault="00DF4091" w:rsidP="00060128"/>
    <w:p w:rsidR="00DF4091" w:rsidRPr="00BC59A1" w:rsidRDefault="00DF4091" w:rsidP="00060128"/>
    <w:p w:rsidR="00DF4091" w:rsidRDefault="00DF4091" w:rsidP="00060128"/>
    <w:p w:rsidR="00DF4091" w:rsidRPr="00BC59A1" w:rsidRDefault="00DF4091" w:rsidP="00BC59A1">
      <w:pPr>
        <w:tabs>
          <w:tab w:val="left" w:pos="2486"/>
        </w:tabs>
      </w:pPr>
      <w:bookmarkStart w:id="0" w:name="_GoBack"/>
      <w:bookmarkEnd w:id="0"/>
    </w:p>
    <w:sectPr w:rsidR="00DF4091" w:rsidRPr="00BC59A1" w:rsidSect="00FA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5E7"/>
    <w:rsid w:val="000030C4"/>
    <w:rsid w:val="00003E8D"/>
    <w:rsid w:val="000056F1"/>
    <w:rsid w:val="00010929"/>
    <w:rsid w:val="00010A98"/>
    <w:rsid w:val="0001460F"/>
    <w:rsid w:val="00025578"/>
    <w:rsid w:val="00032AF5"/>
    <w:rsid w:val="0004131C"/>
    <w:rsid w:val="000459B3"/>
    <w:rsid w:val="000474C2"/>
    <w:rsid w:val="00051282"/>
    <w:rsid w:val="00051957"/>
    <w:rsid w:val="000526D8"/>
    <w:rsid w:val="00054222"/>
    <w:rsid w:val="00056E39"/>
    <w:rsid w:val="000576E6"/>
    <w:rsid w:val="00060128"/>
    <w:rsid w:val="00063E54"/>
    <w:rsid w:val="00065C6B"/>
    <w:rsid w:val="00067236"/>
    <w:rsid w:val="000700B7"/>
    <w:rsid w:val="00072F38"/>
    <w:rsid w:val="00076C1C"/>
    <w:rsid w:val="000820D4"/>
    <w:rsid w:val="00083F62"/>
    <w:rsid w:val="00093F96"/>
    <w:rsid w:val="00097755"/>
    <w:rsid w:val="000A4567"/>
    <w:rsid w:val="000C1D8A"/>
    <w:rsid w:val="000C39A3"/>
    <w:rsid w:val="000C7F74"/>
    <w:rsid w:val="000D260D"/>
    <w:rsid w:val="000E348E"/>
    <w:rsid w:val="000E6E33"/>
    <w:rsid w:val="000E7AA4"/>
    <w:rsid w:val="0010022A"/>
    <w:rsid w:val="00103FCB"/>
    <w:rsid w:val="0011090E"/>
    <w:rsid w:val="001127B5"/>
    <w:rsid w:val="00113E6B"/>
    <w:rsid w:val="00117B27"/>
    <w:rsid w:val="0012511B"/>
    <w:rsid w:val="00130661"/>
    <w:rsid w:val="001413BE"/>
    <w:rsid w:val="00143475"/>
    <w:rsid w:val="00150116"/>
    <w:rsid w:val="00155B52"/>
    <w:rsid w:val="00157510"/>
    <w:rsid w:val="00165FD7"/>
    <w:rsid w:val="00174C3B"/>
    <w:rsid w:val="00174CBF"/>
    <w:rsid w:val="00177F09"/>
    <w:rsid w:val="00182C02"/>
    <w:rsid w:val="00183114"/>
    <w:rsid w:val="001957D7"/>
    <w:rsid w:val="001972A2"/>
    <w:rsid w:val="001A2106"/>
    <w:rsid w:val="001A6BAB"/>
    <w:rsid w:val="001A789D"/>
    <w:rsid w:val="001C293B"/>
    <w:rsid w:val="001D6732"/>
    <w:rsid w:val="001E08D8"/>
    <w:rsid w:val="001E0EB7"/>
    <w:rsid w:val="001F26EE"/>
    <w:rsid w:val="001F2CFC"/>
    <w:rsid w:val="001F3F61"/>
    <w:rsid w:val="001F7D99"/>
    <w:rsid w:val="00204A0C"/>
    <w:rsid w:val="00206BF4"/>
    <w:rsid w:val="0021014B"/>
    <w:rsid w:val="002105F5"/>
    <w:rsid w:val="00215535"/>
    <w:rsid w:val="00220710"/>
    <w:rsid w:val="00226312"/>
    <w:rsid w:val="00233EE6"/>
    <w:rsid w:val="00234D26"/>
    <w:rsid w:val="00237C9F"/>
    <w:rsid w:val="002435FC"/>
    <w:rsid w:val="002442B2"/>
    <w:rsid w:val="00247018"/>
    <w:rsid w:val="00251600"/>
    <w:rsid w:val="00257859"/>
    <w:rsid w:val="002604A1"/>
    <w:rsid w:val="00262D03"/>
    <w:rsid w:val="00266C3D"/>
    <w:rsid w:val="00270407"/>
    <w:rsid w:val="00274E34"/>
    <w:rsid w:val="00286204"/>
    <w:rsid w:val="002A1770"/>
    <w:rsid w:val="002A1B9F"/>
    <w:rsid w:val="002A48E5"/>
    <w:rsid w:val="002B2D73"/>
    <w:rsid w:val="002B5A03"/>
    <w:rsid w:val="002B7411"/>
    <w:rsid w:val="002C534B"/>
    <w:rsid w:val="002D069B"/>
    <w:rsid w:val="002D1B8A"/>
    <w:rsid w:val="002D5024"/>
    <w:rsid w:val="002D6167"/>
    <w:rsid w:val="002D6BC1"/>
    <w:rsid w:val="002F055B"/>
    <w:rsid w:val="002F0632"/>
    <w:rsid w:val="002F1B6F"/>
    <w:rsid w:val="002F2CC9"/>
    <w:rsid w:val="002F339D"/>
    <w:rsid w:val="0030196A"/>
    <w:rsid w:val="003038DA"/>
    <w:rsid w:val="0030473D"/>
    <w:rsid w:val="00310058"/>
    <w:rsid w:val="00312CB8"/>
    <w:rsid w:val="003367D2"/>
    <w:rsid w:val="0034112B"/>
    <w:rsid w:val="00342267"/>
    <w:rsid w:val="003470CB"/>
    <w:rsid w:val="00350F6E"/>
    <w:rsid w:val="003513E3"/>
    <w:rsid w:val="00364CB2"/>
    <w:rsid w:val="00380FF9"/>
    <w:rsid w:val="00381B56"/>
    <w:rsid w:val="00395236"/>
    <w:rsid w:val="003A1C15"/>
    <w:rsid w:val="003A6F53"/>
    <w:rsid w:val="003A7539"/>
    <w:rsid w:val="003A7FAD"/>
    <w:rsid w:val="003B0B9E"/>
    <w:rsid w:val="003B2952"/>
    <w:rsid w:val="003C0193"/>
    <w:rsid w:val="003C06FA"/>
    <w:rsid w:val="003C61B6"/>
    <w:rsid w:val="003D2282"/>
    <w:rsid w:val="003E14DF"/>
    <w:rsid w:val="003E3756"/>
    <w:rsid w:val="003E7393"/>
    <w:rsid w:val="003F021E"/>
    <w:rsid w:val="00402B57"/>
    <w:rsid w:val="0040554C"/>
    <w:rsid w:val="00406FAA"/>
    <w:rsid w:val="00411626"/>
    <w:rsid w:val="0042372C"/>
    <w:rsid w:val="00424DAE"/>
    <w:rsid w:val="0042541C"/>
    <w:rsid w:val="0042553B"/>
    <w:rsid w:val="004338ED"/>
    <w:rsid w:val="0043533D"/>
    <w:rsid w:val="0043615C"/>
    <w:rsid w:val="004413C3"/>
    <w:rsid w:val="004449EA"/>
    <w:rsid w:val="004470C0"/>
    <w:rsid w:val="0045071F"/>
    <w:rsid w:val="00452E7C"/>
    <w:rsid w:val="00473404"/>
    <w:rsid w:val="00475474"/>
    <w:rsid w:val="004837CC"/>
    <w:rsid w:val="0048751B"/>
    <w:rsid w:val="00491F95"/>
    <w:rsid w:val="00493FE9"/>
    <w:rsid w:val="004A779A"/>
    <w:rsid w:val="004B54E5"/>
    <w:rsid w:val="004C7622"/>
    <w:rsid w:val="004D3D76"/>
    <w:rsid w:val="004D46D7"/>
    <w:rsid w:val="004D57AA"/>
    <w:rsid w:val="004E67A5"/>
    <w:rsid w:val="0050066F"/>
    <w:rsid w:val="00512B48"/>
    <w:rsid w:val="00516244"/>
    <w:rsid w:val="0052250E"/>
    <w:rsid w:val="00523C2B"/>
    <w:rsid w:val="0052419D"/>
    <w:rsid w:val="005243F8"/>
    <w:rsid w:val="00532296"/>
    <w:rsid w:val="00540EB7"/>
    <w:rsid w:val="005442C7"/>
    <w:rsid w:val="0055262B"/>
    <w:rsid w:val="00584050"/>
    <w:rsid w:val="00585358"/>
    <w:rsid w:val="00591D11"/>
    <w:rsid w:val="00593448"/>
    <w:rsid w:val="005A248E"/>
    <w:rsid w:val="005A3FA0"/>
    <w:rsid w:val="005A7075"/>
    <w:rsid w:val="005B1C52"/>
    <w:rsid w:val="005B4AFB"/>
    <w:rsid w:val="005B63FA"/>
    <w:rsid w:val="005C03CF"/>
    <w:rsid w:val="005C708F"/>
    <w:rsid w:val="005D0319"/>
    <w:rsid w:val="005D435E"/>
    <w:rsid w:val="005E2DBD"/>
    <w:rsid w:val="005F3F41"/>
    <w:rsid w:val="006003B8"/>
    <w:rsid w:val="00602495"/>
    <w:rsid w:val="006028B2"/>
    <w:rsid w:val="00603134"/>
    <w:rsid w:val="00625521"/>
    <w:rsid w:val="00625F5B"/>
    <w:rsid w:val="006336DF"/>
    <w:rsid w:val="00636A04"/>
    <w:rsid w:val="00644867"/>
    <w:rsid w:val="0064511B"/>
    <w:rsid w:val="00645F88"/>
    <w:rsid w:val="006468C4"/>
    <w:rsid w:val="00646A21"/>
    <w:rsid w:val="00647256"/>
    <w:rsid w:val="00647C87"/>
    <w:rsid w:val="00653A4E"/>
    <w:rsid w:val="006644BD"/>
    <w:rsid w:val="006654EE"/>
    <w:rsid w:val="00666B75"/>
    <w:rsid w:val="006729A5"/>
    <w:rsid w:val="00676C70"/>
    <w:rsid w:val="006819F2"/>
    <w:rsid w:val="00691EE2"/>
    <w:rsid w:val="00694D45"/>
    <w:rsid w:val="0069654A"/>
    <w:rsid w:val="00696F13"/>
    <w:rsid w:val="00697451"/>
    <w:rsid w:val="006A13B0"/>
    <w:rsid w:val="006A7CA4"/>
    <w:rsid w:val="006B44CF"/>
    <w:rsid w:val="006B496D"/>
    <w:rsid w:val="006C26E1"/>
    <w:rsid w:val="006C46E0"/>
    <w:rsid w:val="006D2DD5"/>
    <w:rsid w:val="006E569B"/>
    <w:rsid w:val="006E7C68"/>
    <w:rsid w:val="006E7DD5"/>
    <w:rsid w:val="006F1822"/>
    <w:rsid w:val="006F548B"/>
    <w:rsid w:val="007001B7"/>
    <w:rsid w:val="0070741F"/>
    <w:rsid w:val="007135F3"/>
    <w:rsid w:val="007174C8"/>
    <w:rsid w:val="00721592"/>
    <w:rsid w:val="007227AB"/>
    <w:rsid w:val="007407BF"/>
    <w:rsid w:val="00745ABA"/>
    <w:rsid w:val="00746FEA"/>
    <w:rsid w:val="00753B47"/>
    <w:rsid w:val="00755CDC"/>
    <w:rsid w:val="007619E3"/>
    <w:rsid w:val="00762E9B"/>
    <w:rsid w:val="00762F3F"/>
    <w:rsid w:val="00770956"/>
    <w:rsid w:val="00773305"/>
    <w:rsid w:val="00790AEF"/>
    <w:rsid w:val="007913EE"/>
    <w:rsid w:val="00791582"/>
    <w:rsid w:val="0079417A"/>
    <w:rsid w:val="00797839"/>
    <w:rsid w:val="007A2B30"/>
    <w:rsid w:val="007A5FF1"/>
    <w:rsid w:val="007A687C"/>
    <w:rsid w:val="007B2096"/>
    <w:rsid w:val="007B231E"/>
    <w:rsid w:val="007C0502"/>
    <w:rsid w:val="007C35ED"/>
    <w:rsid w:val="007D03E1"/>
    <w:rsid w:val="007D1BC3"/>
    <w:rsid w:val="007D1E12"/>
    <w:rsid w:val="007D2ED8"/>
    <w:rsid w:val="007E1416"/>
    <w:rsid w:val="007E2575"/>
    <w:rsid w:val="007E5194"/>
    <w:rsid w:val="007E79B7"/>
    <w:rsid w:val="008064E2"/>
    <w:rsid w:val="00810570"/>
    <w:rsid w:val="008262AF"/>
    <w:rsid w:val="00827C9E"/>
    <w:rsid w:val="008326FA"/>
    <w:rsid w:val="008403FA"/>
    <w:rsid w:val="00842BD4"/>
    <w:rsid w:val="008550A8"/>
    <w:rsid w:val="008557AD"/>
    <w:rsid w:val="00862824"/>
    <w:rsid w:val="008632DA"/>
    <w:rsid w:val="008751C3"/>
    <w:rsid w:val="008824BF"/>
    <w:rsid w:val="00883465"/>
    <w:rsid w:val="00890945"/>
    <w:rsid w:val="00896460"/>
    <w:rsid w:val="008A4A9C"/>
    <w:rsid w:val="008A68A9"/>
    <w:rsid w:val="008A69C4"/>
    <w:rsid w:val="008B055F"/>
    <w:rsid w:val="008B15B5"/>
    <w:rsid w:val="008C08D9"/>
    <w:rsid w:val="008C1622"/>
    <w:rsid w:val="008D2FE0"/>
    <w:rsid w:val="008D35A7"/>
    <w:rsid w:val="008D551D"/>
    <w:rsid w:val="008D7CC6"/>
    <w:rsid w:val="008E36DE"/>
    <w:rsid w:val="008E73BF"/>
    <w:rsid w:val="008F2E8B"/>
    <w:rsid w:val="008F39F4"/>
    <w:rsid w:val="009007FE"/>
    <w:rsid w:val="00904E2A"/>
    <w:rsid w:val="00906A66"/>
    <w:rsid w:val="00911903"/>
    <w:rsid w:val="00917A32"/>
    <w:rsid w:val="00923680"/>
    <w:rsid w:val="00926CCC"/>
    <w:rsid w:val="00933729"/>
    <w:rsid w:val="00937A53"/>
    <w:rsid w:val="00940F09"/>
    <w:rsid w:val="009422BC"/>
    <w:rsid w:val="00942AAA"/>
    <w:rsid w:val="00950E3F"/>
    <w:rsid w:val="00951D5F"/>
    <w:rsid w:val="00952B81"/>
    <w:rsid w:val="00960732"/>
    <w:rsid w:val="00964F6A"/>
    <w:rsid w:val="009715A8"/>
    <w:rsid w:val="00971880"/>
    <w:rsid w:val="009756CE"/>
    <w:rsid w:val="00983A75"/>
    <w:rsid w:val="00983D0B"/>
    <w:rsid w:val="009845F5"/>
    <w:rsid w:val="009A28C6"/>
    <w:rsid w:val="009A37DC"/>
    <w:rsid w:val="009A5240"/>
    <w:rsid w:val="009A769C"/>
    <w:rsid w:val="009C6CCA"/>
    <w:rsid w:val="009D4637"/>
    <w:rsid w:val="009D6954"/>
    <w:rsid w:val="009D7D68"/>
    <w:rsid w:val="009E243B"/>
    <w:rsid w:val="009E25B2"/>
    <w:rsid w:val="009F0C85"/>
    <w:rsid w:val="009F54E3"/>
    <w:rsid w:val="00A0401D"/>
    <w:rsid w:val="00A100B8"/>
    <w:rsid w:val="00A129DA"/>
    <w:rsid w:val="00A13163"/>
    <w:rsid w:val="00A206A7"/>
    <w:rsid w:val="00A26F49"/>
    <w:rsid w:val="00A308B5"/>
    <w:rsid w:val="00A36483"/>
    <w:rsid w:val="00A402A9"/>
    <w:rsid w:val="00A41525"/>
    <w:rsid w:val="00A4293C"/>
    <w:rsid w:val="00A5116F"/>
    <w:rsid w:val="00A54065"/>
    <w:rsid w:val="00A54C22"/>
    <w:rsid w:val="00A6060F"/>
    <w:rsid w:val="00A65F9B"/>
    <w:rsid w:val="00A6777B"/>
    <w:rsid w:val="00A7442A"/>
    <w:rsid w:val="00A96052"/>
    <w:rsid w:val="00AA0C05"/>
    <w:rsid w:val="00AA1E9C"/>
    <w:rsid w:val="00AA5E73"/>
    <w:rsid w:val="00AA7E30"/>
    <w:rsid w:val="00AB3A7F"/>
    <w:rsid w:val="00AC0D38"/>
    <w:rsid w:val="00AC4FD3"/>
    <w:rsid w:val="00AD1AEE"/>
    <w:rsid w:val="00AD5AA2"/>
    <w:rsid w:val="00AD6F44"/>
    <w:rsid w:val="00AE3305"/>
    <w:rsid w:val="00AE5027"/>
    <w:rsid w:val="00AE6EF9"/>
    <w:rsid w:val="00AF10BE"/>
    <w:rsid w:val="00AF2C47"/>
    <w:rsid w:val="00AF3C7F"/>
    <w:rsid w:val="00B013F0"/>
    <w:rsid w:val="00B05BE4"/>
    <w:rsid w:val="00B31845"/>
    <w:rsid w:val="00B33440"/>
    <w:rsid w:val="00B442C3"/>
    <w:rsid w:val="00B45F8A"/>
    <w:rsid w:val="00B514EA"/>
    <w:rsid w:val="00B53331"/>
    <w:rsid w:val="00B546F6"/>
    <w:rsid w:val="00B57736"/>
    <w:rsid w:val="00B65AAA"/>
    <w:rsid w:val="00B6612F"/>
    <w:rsid w:val="00B66E1B"/>
    <w:rsid w:val="00B67699"/>
    <w:rsid w:val="00B76204"/>
    <w:rsid w:val="00B87CE1"/>
    <w:rsid w:val="00B87E49"/>
    <w:rsid w:val="00B903E2"/>
    <w:rsid w:val="00B96BEC"/>
    <w:rsid w:val="00B979D8"/>
    <w:rsid w:val="00B97FD0"/>
    <w:rsid w:val="00BA1A68"/>
    <w:rsid w:val="00BC0B4B"/>
    <w:rsid w:val="00BC3C5D"/>
    <w:rsid w:val="00BC59A1"/>
    <w:rsid w:val="00BC6A9C"/>
    <w:rsid w:val="00BD1D39"/>
    <w:rsid w:val="00BD3D07"/>
    <w:rsid w:val="00BD433E"/>
    <w:rsid w:val="00BE4927"/>
    <w:rsid w:val="00BF2D9D"/>
    <w:rsid w:val="00C010BA"/>
    <w:rsid w:val="00C02A72"/>
    <w:rsid w:val="00C0366E"/>
    <w:rsid w:val="00C07520"/>
    <w:rsid w:val="00C13316"/>
    <w:rsid w:val="00C2091B"/>
    <w:rsid w:val="00C20B9C"/>
    <w:rsid w:val="00C25282"/>
    <w:rsid w:val="00C256F5"/>
    <w:rsid w:val="00C354D4"/>
    <w:rsid w:val="00C4380F"/>
    <w:rsid w:val="00C4483C"/>
    <w:rsid w:val="00C45E0A"/>
    <w:rsid w:val="00C53E77"/>
    <w:rsid w:val="00C543A0"/>
    <w:rsid w:val="00C55B66"/>
    <w:rsid w:val="00C75FCA"/>
    <w:rsid w:val="00C80EC3"/>
    <w:rsid w:val="00C91CF0"/>
    <w:rsid w:val="00C92A67"/>
    <w:rsid w:val="00CA4AAF"/>
    <w:rsid w:val="00CA5A0C"/>
    <w:rsid w:val="00CB0407"/>
    <w:rsid w:val="00CB2D83"/>
    <w:rsid w:val="00CB53A4"/>
    <w:rsid w:val="00CB6744"/>
    <w:rsid w:val="00CB7421"/>
    <w:rsid w:val="00CD1ECE"/>
    <w:rsid w:val="00CD5DA8"/>
    <w:rsid w:val="00CE6674"/>
    <w:rsid w:val="00CF41CF"/>
    <w:rsid w:val="00CF45CD"/>
    <w:rsid w:val="00D02244"/>
    <w:rsid w:val="00D03CE3"/>
    <w:rsid w:val="00D049DA"/>
    <w:rsid w:val="00D11C37"/>
    <w:rsid w:val="00D135A8"/>
    <w:rsid w:val="00D14F9B"/>
    <w:rsid w:val="00D317A2"/>
    <w:rsid w:val="00D372F9"/>
    <w:rsid w:val="00D4189A"/>
    <w:rsid w:val="00D42D2D"/>
    <w:rsid w:val="00D5655C"/>
    <w:rsid w:val="00D80C0E"/>
    <w:rsid w:val="00D83FCA"/>
    <w:rsid w:val="00D85747"/>
    <w:rsid w:val="00D92320"/>
    <w:rsid w:val="00D925BB"/>
    <w:rsid w:val="00D92E04"/>
    <w:rsid w:val="00DA37E6"/>
    <w:rsid w:val="00DA65AF"/>
    <w:rsid w:val="00DB3C64"/>
    <w:rsid w:val="00DC13A3"/>
    <w:rsid w:val="00DC2420"/>
    <w:rsid w:val="00DC6D07"/>
    <w:rsid w:val="00DD2589"/>
    <w:rsid w:val="00DE0706"/>
    <w:rsid w:val="00DF03AC"/>
    <w:rsid w:val="00DF1998"/>
    <w:rsid w:val="00DF4091"/>
    <w:rsid w:val="00DF4A73"/>
    <w:rsid w:val="00DF6609"/>
    <w:rsid w:val="00DF705C"/>
    <w:rsid w:val="00E03100"/>
    <w:rsid w:val="00E03575"/>
    <w:rsid w:val="00E03EBB"/>
    <w:rsid w:val="00E062E3"/>
    <w:rsid w:val="00E15EDF"/>
    <w:rsid w:val="00E26DAC"/>
    <w:rsid w:val="00E4273E"/>
    <w:rsid w:val="00E555A4"/>
    <w:rsid w:val="00E57D5C"/>
    <w:rsid w:val="00E57E35"/>
    <w:rsid w:val="00E665A1"/>
    <w:rsid w:val="00E671DC"/>
    <w:rsid w:val="00E730AE"/>
    <w:rsid w:val="00E738CA"/>
    <w:rsid w:val="00E750E5"/>
    <w:rsid w:val="00E84485"/>
    <w:rsid w:val="00E9124A"/>
    <w:rsid w:val="00E95610"/>
    <w:rsid w:val="00E95D21"/>
    <w:rsid w:val="00E96CE6"/>
    <w:rsid w:val="00E97340"/>
    <w:rsid w:val="00EA141A"/>
    <w:rsid w:val="00EA6E65"/>
    <w:rsid w:val="00EC1C13"/>
    <w:rsid w:val="00EC7A1F"/>
    <w:rsid w:val="00ED375F"/>
    <w:rsid w:val="00ED4BB0"/>
    <w:rsid w:val="00ED6123"/>
    <w:rsid w:val="00EE27A2"/>
    <w:rsid w:val="00EF7813"/>
    <w:rsid w:val="00F00A5F"/>
    <w:rsid w:val="00F00F7A"/>
    <w:rsid w:val="00F1629E"/>
    <w:rsid w:val="00F218EA"/>
    <w:rsid w:val="00F23646"/>
    <w:rsid w:val="00F25DF4"/>
    <w:rsid w:val="00F27619"/>
    <w:rsid w:val="00F57EE2"/>
    <w:rsid w:val="00F62367"/>
    <w:rsid w:val="00F631DE"/>
    <w:rsid w:val="00F647CE"/>
    <w:rsid w:val="00F656D2"/>
    <w:rsid w:val="00F70629"/>
    <w:rsid w:val="00F71425"/>
    <w:rsid w:val="00F738B7"/>
    <w:rsid w:val="00F74457"/>
    <w:rsid w:val="00F7768B"/>
    <w:rsid w:val="00F83404"/>
    <w:rsid w:val="00F8461C"/>
    <w:rsid w:val="00F959C0"/>
    <w:rsid w:val="00F95B50"/>
    <w:rsid w:val="00F96393"/>
    <w:rsid w:val="00F97092"/>
    <w:rsid w:val="00FA39F8"/>
    <w:rsid w:val="00FA5A8C"/>
    <w:rsid w:val="00FB5196"/>
    <w:rsid w:val="00FC60C2"/>
    <w:rsid w:val="00FC74B5"/>
    <w:rsid w:val="00FE25E7"/>
    <w:rsid w:val="00FE34DD"/>
    <w:rsid w:val="00FE4C65"/>
    <w:rsid w:val="00FE5078"/>
    <w:rsid w:val="00FF0186"/>
    <w:rsid w:val="00FF15DB"/>
    <w:rsid w:val="00FF255F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442702-E660-4531-95BC-B6A2321E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A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25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03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129D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65</cp:revision>
  <cp:lastPrinted>2017-07-31T09:56:00Z</cp:lastPrinted>
  <dcterms:created xsi:type="dcterms:W3CDTF">2013-05-28T11:28:00Z</dcterms:created>
  <dcterms:modified xsi:type="dcterms:W3CDTF">2025-07-04T13:00:00Z</dcterms:modified>
</cp:coreProperties>
</file>