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99" w:type="dxa"/>
        <w:jc w:val="center"/>
        <w:tblLayout w:type="fixed"/>
        <w:tblLook w:val="00A0" w:firstRow="1" w:lastRow="0" w:firstColumn="1" w:lastColumn="0" w:noHBand="0" w:noVBand="0"/>
      </w:tblPr>
      <w:tblGrid>
        <w:gridCol w:w="1858"/>
        <w:gridCol w:w="1559"/>
        <w:gridCol w:w="993"/>
        <w:gridCol w:w="1559"/>
        <w:gridCol w:w="850"/>
        <w:gridCol w:w="1062"/>
        <w:gridCol w:w="1206"/>
        <w:gridCol w:w="850"/>
        <w:gridCol w:w="993"/>
        <w:gridCol w:w="1224"/>
        <w:gridCol w:w="1275"/>
        <w:gridCol w:w="1070"/>
      </w:tblGrid>
      <w:tr w:rsidR="008C5060" w:rsidRPr="00C60F1A" w:rsidTr="005C0A35">
        <w:trPr>
          <w:trHeight w:val="300"/>
          <w:jc w:val="center"/>
        </w:trPr>
        <w:tc>
          <w:tcPr>
            <w:tcW w:w="144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5060" w:rsidRDefault="008C5060" w:rsidP="00E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Сведения о доходах, расходах, об имуществе и обязательствах имущественного характера </w:t>
            </w:r>
          </w:p>
          <w:p w:rsidR="008C5060" w:rsidRPr="00E15BEE" w:rsidRDefault="008C5060" w:rsidP="00E15B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отчетный период с 01 января 202</w:t>
            </w:r>
            <w:r w:rsidR="001A58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 по 31 декабря 202</w:t>
            </w:r>
            <w:r w:rsidR="001A587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E15BE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5060" w:rsidRPr="00C60F1A" w:rsidTr="005C0A35">
        <w:trPr>
          <w:trHeight w:val="255"/>
          <w:jc w:val="center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0A35" w:rsidRDefault="008C5060" w:rsidP="005C0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Общая сумма дохода </w:t>
            </w:r>
          </w:p>
          <w:p w:rsidR="008C5060" w:rsidRPr="00FC7F66" w:rsidRDefault="008C5060" w:rsidP="005C0A3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за 202</w:t>
            </w:r>
            <w:r w:rsidR="005C0A3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г.  (руб.)</w:t>
            </w:r>
          </w:p>
        </w:tc>
        <w:tc>
          <w:tcPr>
            <w:tcW w:w="1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Сведения об источниках получения средст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, за счет которых совершена сделка (вид приобретенного имущества, источники)</w:t>
            </w:r>
          </w:p>
        </w:tc>
      </w:tr>
      <w:tr w:rsidR="008C5060" w:rsidRPr="00C60F1A" w:rsidTr="005C0A35">
        <w:trPr>
          <w:trHeight w:val="765"/>
          <w:jc w:val="center"/>
        </w:trPr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</w:t>
            </w:r>
          </w:p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8C5060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5060" w:rsidRPr="00FC7F66" w:rsidRDefault="005C0A35" w:rsidP="00FC7F6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C7F66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60" w:rsidRPr="00E05F73" w:rsidRDefault="008C5060" w:rsidP="00E05F7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Носатова</w:t>
            </w:r>
          </w:p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E21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Первый заместитель главы администрации городского поселения «Поселок Пятницкое»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1A587E" w:rsidRPr="00721DD7" w:rsidRDefault="001A587E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3/4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626 231,08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E21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1A587E" w:rsidRPr="00721DD7" w:rsidRDefault="001A587E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1A587E" w:rsidRPr="00721DD7" w:rsidRDefault="001A587E" w:rsidP="00611F3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1A587E" w:rsidRPr="00721DD7" w:rsidRDefault="001A587E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/4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E213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1A587E" w:rsidRPr="00721DD7" w:rsidRDefault="001A587E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1A587E" w:rsidRPr="00721DD7" w:rsidRDefault="001A587E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1A587E" w:rsidRPr="00721DD7" w:rsidRDefault="001A587E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1/2</w:t>
            </w: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ind w:left="-177" w:right="-56" w:firstLine="17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долевая:</w:t>
            </w:r>
          </w:p>
          <w:p w:rsidR="001A587E" w:rsidRPr="00721DD7" w:rsidRDefault="001A587E" w:rsidP="00C511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1/5 </w:t>
            </w:r>
          </w:p>
          <w:p w:rsidR="001A587E" w:rsidRPr="00721DD7" w:rsidRDefault="001A587E" w:rsidP="002540E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Легковой автомобиль ВАЗ 21103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419 813,58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D47B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1730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3 045,71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1A587E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7E" w:rsidRPr="00B00594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D47B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часть</w:t>
            </w:r>
          </w:p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жилого </w:t>
            </w:r>
          </w:p>
          <w:p w:rsidR="001A587E" w:rsidRPr="00721DD7" w:rsidRDefault="001A587E" w:rsidP="002540EC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дома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87E" w:rsidRPr="00721DD7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A587E" w:rsidRPr="00B00594" w:rsidRDefault="001A587E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F36A6B" w:rsidRPr="00C60F1A" w:rsidTr="005C0A35">
        <w:trPr>
          <w:trHeight w:val="300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Default="00F36A6B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Овчинников </w:t>
            </w:r>
          </w:p>
          <w:p w:rsidR="00F36A6B" w:rsidRPr="00B00594" w:rsidRDefault="00F36A6B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В.С.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B00594" w:rsidRDefault="00F36A6B" w:rsidP="002900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Заместитель главы администрации городского поселения «Поселок Пятницкое» - муниципальный жилищный инспектор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1A587E" w:rsidRDefault="00F36A6B" w:rsidP="001A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Default="00F36A6B" w:rsidP="001A58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A587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F36A6B" w:rsidRPr="00B00594" w:rsidRDefault="00F36A6B" w:rsidP="00D47B9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29009A" w:rsidRDefault="00F36A6B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B00594" w:rsidRDefault="00F36A6B" w:rsidP="00611F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721DD7" w:rsidRDefault="00F36A6B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721DD7" w:rsidRDefault="00F36A6B" w:rsidP="00F3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721DD7" w:rsidRDefault="00F36A6B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B00594" w:rsidRDefault="00F36A6B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1A587E">
              <w:rPr>
                <w:rFonts w:ascii="Times New Roman" w:hAnsi="Times New Roman"/>
                <w:sz w:val="20"/>
                <w:szCs w:val="20"/>
              </w:rPr>
              <w:t>Легковой автомобильФОЛЬК</w:t>
            </w:r>
            <w:bookmarkStart w:id="0" w:name="_GoBack"/>
            <w:bookmarkEnd w:id="0"/>
            <w:r w:rsidRPr="001A587E">
              <w:rPr>
                <w:rFonts w:ascii="Times New Roman" w:hAnsi="Times New Roman"/>
                <w:sz w:val="20"/>
                <w:szCs w:val="20"/>
              </w:rPr>
              <w:t xml:space="preserve"> СВАГЕН </w:t>
            </w:r>
            <w:proofErr w:type="spellStart"/>
            <w:r w:rsidRPr="001A587E">
              <w:rPr>
                <w:rFonts w:ascii="Times New Roman" w:hAnsi="Times New Roman"/>
                <w:sz w:val="20"/>
                <w:szCs w:val="20"/>
              </w:rPr>
              <w:t>Джетта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B00594" w:rsidRDefault="00F36A6B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235 888,18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6B" w:rsidRPr="00B00594" w:rsidRDefault="00F36A6B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C01B9" w:rsidRPr="00C60F1A" w:rsidTr="00D923D9">
        <w:trPr>
          <w:trHeight w:val="300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A587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6C01B9" w:rsidRPr="00B00594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29009A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F36A6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6C01B9" w:rsidRPr="00721DD7" w:rsidRDefault="006C01B9" w:rsidP="00F36A6B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1B9" w:rsidRPr="00C60F1A" w:rsidTr="00D923D9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A587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6C01B9" w:rsidRPr="00B00594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29009A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1B9" w:rsidRPr="00C60F1A" w:rsidTr="00D923D9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6C01B9" w:rsidRPr="00721DD7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1A587E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6C01B9" w:rsidRPr="00B00594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29009A" w:rsidRDefault="006C01B9" w:rsidP="002900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C01B9" w:rsidRPr="00C60F1A" w:rsidTr="00D923D9">
        <w:trPr>
          <w:trHeight w:val="300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1A58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  <w:p w:rsidR="006C01B9" w:rsidRDefault="006C01B9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29009A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721DD7" w:rsidRDefault="006C01B9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1A587E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1B9" w:rsidRPr="00B00594" w:rsidRDefault="006C01B9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35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</w:p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совместная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29009A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10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1A587E" w:rsidRDefault="005C0A35" w:rsidP="00F36A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587E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proofErr w:type="spellStart"/>
            <w:r w:rsidRPr="001A587E">
              <w:rPr>
                <w:rFonts w:ascii="Times New Roman" w:hAnsi="Times New Roman"/>
                <w:sz w:val="20"/>
                <w:szCs w:val="20"/>
              </w:rPr>
              <w:t>автомобиль</w:t>
            </w:r>
            <w:r>
              <w:rPr>
                <w:rFonts w:ascii="Times New Roman" w:hAnsi="Times New Roman"/>
                <w:sz w:val="20"/>
                <w:szCs w:val="20"/>
              </w:rPr>
              <w:t>Лада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Веста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180 119,98</w:t>
            </w:r>
          </w:p>
        </w:tc>
        <w:tc>
          <w:tcPr>
            <w:tcW w:w="10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B00594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A35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5C0A35" w:rsidRPr="00721DD7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1A587E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B00594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35" w:rsidRPr="005C0A35" w:rsidTr="005C0A35">
        <w:trPr>
          <w:trHeight w:val="300"/>
          <w:jc w:val="center"/>
        </w:trPr>
        <w:tc>
          <w:tcPr>
            <w:tcW w:w="3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A35" w:rsidRPr="005C0A35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5C0A35" w:rsidRPr="005C0A35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A35" w:rsidRPr="005C0A35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0A35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5C0A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0A3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A35" w:rsidRP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A35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5C0A35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жилой </w:t>
            </w:r>
          </w:p>
          <w:p w:rsidR="005C0A35" w:rsidRPr="00721DD7" w:rsidRDefault="005C0A35" w:rsidP="00B91978">
            <w:pPr>
              <w:spacing w:after="0" w:line="240" w:lineRule="auto"/>
              <w:ind w:left="-36" w:right="-5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Pr="001A587E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5C0A35" w:rsidRPr="00B00594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5C0A35" w:rsidRPr="00C60F1A" w:rsidTr="005C0A35">
        <w:trPr>
          <w:trHeight w:val="300"/>
          <w:jc w:val="center"/>
        </w:trPr>
        <w:tc>
          <w:tcPr>
            <w:tcW w:w="3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29009A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009A">
              <w:rPr>
                <w:rFonts w:ascii="Times New Roman" w:hAnsi="Times New Roman"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0A35" w:rsidRPr="00721DD7" w:rsidRDefault="005C0A35" w:rsidP="00B919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21DD7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1A587E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C0A35" w:rsidRPr="00B00594" w:rsidRDefault="005C0A35" w:rsidP="00947F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8C5060" w:rsidRDefault="008C5060"/>
    <w:p w:rsidR="00F36A6B" w:rsidRDefault="00F36A6B"/>
    <w:sectPr w:rsidR="00F36A6B" w:rsidSect="0029009A">
      <w:pgSz w:w="16838" w:h="11906" w:orient="landscape"/>
      <w:pgMar w:top="1702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F73"/>
    <w:rsid w:val="00023999"/>
    <w:rsid w:val="00030F1E"/>
    <w:rsid w:val="00123D6D"/>
    <w:rsid w:val="00193DD9"/>
    <w:rsid w:val="001A587E"/>
    <w:rsid w:val="001D667B"/>
    <w:rsid w:val="00207388"/>
    <w:rsid w:val="002540EC"/>
    <w:rsid w:val="0029009A"/>
    <w:rsid w:val="002E448D"/>
    <w:rsid w:val="00335A23"/>
    <w:rsid w:val="003C689A"/>
    <w:rsid w:val="00435A80"/>
    <w:rsid w:val="004401E0"/>
    <w:rsid w:val="00457F63"/>
    <w:rsid w:val="004C433D"/>
    <w:rsid w:val="00557014"/>
    <w:rsid w:val="005C0A35"/>
    <w:rsid w:val="00611F38"/>
    <w:rsid w:val="006856AB"/>
    <w:rsid w:val="006C01B9"/>
    <w:rsid w:val="006C18DA"/>
    <w:rsid w:val="0071318A"/>
    <w:rsid w:val="00721DD7"/>
    <w:rsid w:val="0077196A"/>
    <w:rsid w:val="007D5E1A"/>
    <w:rsid w:val="007D7E77"/>
    <w:rsid w:val="007E7C64"/>
    <w:rsid w:val="008C16C2"/>
    <w:rsid w:val="008C5060"/>
    <w:rsid w:val="008E062A"/>
    <w:rsid w:val="00913F7B"/>
    <w:rsid w:val="00947FB5"/>
    <w:rsid w:val="00983972"/>
    <w:rsid w:val="00987DEA"/>
    <w:rsid w:val="00990F38"/>
    <w:rsid w:val="00AB3E68"/>
    <w:rsid w:val="00B00594"/>
    <w:rsid w:val="00B1628F"/>
    <w:rsid w:val="00B75FCC"/>
    <w:rsid w:val="00BA49DC"/>
    <w:rsid w:val="00BC4B39"/>
    <w:rsid w:val="00C51108"/>
    <w:rsid w:val="00C60F1A"/>
    <w:rsid w:val="00CB5083"/>
    <w:rsid w:val="00CD2B30"/>
    <w:rsid w:val="00D47B92"/>
    <w:rsid w:val="00DC0197"/>
    <w:rsid w:val="00DF684D"/>
    <w:rsid w:val="00E05A5B"/>
    <w:rsid w:val="00E05F73"/>
    <w:rsid w:val="00E15BEE"/>
    <w:rsid w:val="00E21325"/>
    <w:rsid w:val="00E24AF9"/>
    <w:rsid w:val="00E467C1"/>
    <w:rsid w:val="00E7364A"/>
    <w:rsid w:val="00EA67BF"/>
    <w:rsid w:val="00EB1325"/>
    <w:rsid w:val="00F03AAF"/>
    <w:rsid w:val="00F3658A"/>
    <w:rsid w:val="00F36A6B"/>
    <w:rsid w:val="00FC64F5"/>
    <w:rsid w:val="00FC7F66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C057B-F848-435A-B516-FD4A9A2B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8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8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0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Сергей Александрович</dc:creator>
  <cp:keywords/>
  <dc:description/>
  <cp:lastModifiedBy>Пользователь</cp:lastModifiedBy>
  <cp:revision>25</cp:revision>
  <cp:lastPrinted>2022-04-05T10:50:00Z</cp:lastPrinted>
  <dcterms:created xsi:type="dcterms:W3CDTF">2019-04-12T12:15:00Z</dcterms:created>
  <dcterms:modified xsi:type="dcterms:W3CDTF">2022-05-11T11:06:00Z</dcterms:modified>
</cp:coreProperties>
</file>